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A6" w:rsidRDefault="007D6EA6" w:rsidP="007D6EA6">
      <w:pPr>
        <w:tabs>
          <w:tab w:val="left" w:pos="7020"/>
        </w:tabs>
        <w:rPr>
          <w:rFonts w:hint="eastAsia"/>
        </w:rPr>
      </w:pPr>
    </w:p>
    <w:p w:rsidR="007D6EA6" w:rsidRPr="00661BE5" w:rsidRDefault="00D57FAE" w:rsidP="007D6EA6">
      <w:pPr>
        <w:spacing w:beforeLines="50" w:before="180" w:line="240" w:lineRule="atLeast"/>
        <w:jc w:val="center"/>
        <w:rPr>
          <w:rFonts w:ascii="ＤＦ特太ゴシック体" w:eastAsia="ＤＦ特太ゴシック体"/>
          <w:b/>
          <w:sz w:val="28"/>
          <w:szCs w:val="28"/>
        </w:rPr>
      </w:pPr>
      <w:r w:rsidRPr="00661BE5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1257300" cy="571500"/>
                <wp:effectExtent l="5080" t="5715" r="13970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EA6" w:rsidRPr="00CE5D04" w:rsidRDefault="007D6EA6" w:rsidP="007D6EA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E5D04">
                              <w:rPr>
                                <w:rFonts w:ascii="ＭＳ ゴシック" w:eastAsia="ＭＳ ゴシック" w:hAnsi="ＭＳ ゴシック" w:hint="eastAsia"/>
                              </w:rPr>
                              <w:t>整理番号</w:t>
                            </w:r>
                            <w:r w:rsidRPr="00CE5D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（記入不要）</w:t>
                            </w:r>
                          </w:p>
                          <w:p w:rsidR="007D6EA6" w:rsidRPr="00D976D4" w:rsidRDefault="007D6EA6" w:rsidP="007D6EA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pt;margin-top:-4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" fillcolor="silver">
                <v:textbox inset="5.85pt,.7pt,5.85pt,.7pt">
                  <w:txbxContent>
                    <w:p w:rsidR="007D6EA6" w:rsidRPr="00CE5D04" w:rsidRDefault="007D6EA6" w:rsidP="007D6EA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CE5D04">
                        <w:rPr>
                          <w:rFonts w:ascii="ＭＳ ゴシック" w:eastAsia="ＭＳ ゴシック" w:hAnsi="ＭＳ ゴシック" w:hint="eastAsia"/>
                        </w:rPr>
                        <w:t>整理番号</w:t>
                      </w:r>
                      <w:r w:rsidRPr="00CE5D0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（記入不要）</w:t>
                      </w:r>
                    </w:p>
                    <w:p w:rsidR="007D6EA6" w:rsidRPr="00D976D4" w:rsidRDefault="007D6EA6" w:rsidP="007D6EA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7D6EA6" w:rsidRPr="00661BE5">
        <w:rPr>
          <w:rFonts w:ascii="ＤＦ特太ゴシック体" w:eastAsia="ＤＦ特太ゴシック体" w:hint="eastAsia"/>
          <w:b/>
          <w:sz w:val="28"/>
          <w:szCs w:val="28"/>
        </w:rPr>
        <w:t>「あいち緑のカーテンコンテスト」応募用紙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576"/>
        <w:gridCol w:w="384"/>
        <w:gridCol w:w="3159"/>
      </w:tblGrid>
      <w:tr w:rsidR="007D6EA6" w:rsidTr="00970246">
        <w:tc>
          <w:tcPr>
            <w:tcW w:w="2628" w:type="dxa"/>
            <w:tcBorders>
              <w:bottom w:val="dotted" w:sz="4" w:space="0" w:color="auto"/>
            </w:tcBorders>
          </w:tcPr>
          <w:p w:rsidR="007D6EA6" w:rsidRPr="003B0C7D" w:rsidRDefault="007D6EA6" w:rsidP="0097024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B0C7D"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576" w:type="dxa"/>
            <w:tcBorders>
              <w:bottom w:val="dotted" w:sz="4" w:space="0" w:color="auto"/>
            </w:tcBorders>
          </w:tcPr>
          <w:p w:rsidR="007D6EA6" w:rsidRPr="003B0C7D" w:rsidRDefault="007D6EA6" w:rsidP="0097024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7D6EA6" w:rsidRPr="003B0C7D" w:rsidRDefault="007D6EA6" w:rsidP="0097024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部門</w:t>
            </w:r>
            <w:r w:rsidRPr="003B0C7D">
              <w:rPr>
                <w:rFonts w:ascii="HG丸ｺﾞｼｯｸM-PRO" w:eastAsia="HG丸ｺﾞｼｯｸM-PRO" w:hint="eastAsia"/>
                <w:sz w:val="20"/>
                <w:szCs w:val="20"/>
              </w:rPr>
              <w:t>（該当するものに○印）</w:t>
            </w:r>
          </w:p>
        </w:tc>
      </w:tr>
      <w:tr w:rsidR="007D6EA6" w:rsidRPr="00DA4F21" w:rsidTr="00970246">
        <w:trPr>
          <w:trHeight w:val="702"/>
        </w:trPr>
        <w:tc>
          <w:tcPr>
            <w:tcW w:w="2628" w:type="dxa"/>
            <w:tcBorders>
              <w:top w:val="dotted" w:sz="4" w:space="0" w:color="auto"/>
            </w:tcBorders>
            <w:vAlign w:val="center"/>
          </w:tcPr>
          <w:p w:rsidR="007D6EA6" w:rsidRPr="003B0C7D" w:rsidRDefault="007D6EA6" w:rsidP="00970246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応募者氏名又は団体名</w:t>
            </w:r>
          </w:p>
          <w:p w:rsidR="007D6EA6" w:rsidRPr="003B0C7D" w:rsidRDefault="007D6EA6" w:rsidP="00970246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B0C7D">
              <w:rPr>
                <w:rFonts w:ascii="HG丸ｺﾞｼｯｸM-PRO" w:eastAsia="HG丸ｺﾞｼｯｸM-PRO" w:hint="eastAsia"/>
                <w:sz w:val="20"/>
                <w:szCs w:val="20"/>
              </w:rPr>
              <w:t>（団体の場合は担当者名）</w:t>
            </w:r>
          </w:p>
        </w:tc>
        <w:tc>
          <w:tcPr>
            <w:tcW w:w="3576" w:type="dxa"/>
            <w:tcBorders>
              <w:top w:val="dotted" w:sz="4" w:space="0" w:color="auto"/>
            </w:tcBorders>
          </w:tcPr>
          <w:p w:rsidR="007D6EA6" w:rsidRPr="003B0C7D" w:rsidRDefault="007D6EA6" w:rsidP="0097024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D6EA6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①住宅　　②</w:t>
            </w:r>
            <w:r w:rsidRPr="00DA4F21">
              <w:rPr>
                <w:rFonts w:ascii="HG丸ｺﾞｼｯｸM-PRO" w:eastAsia="HG丸ｺﾞｼｯｸM-PRO" w:hint="eastAsia"/>
                <w:sz w:val="22"/>
                <w:szCs w:val="22"/>
              </w:rPr>
              <w:t>幼稚園</w:t>
            </w:r>
            <w:r w:rsidRPr="005567F5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DA4F21">
              <w:rPr>
                <w:rFonts w:ascii="HG丸ｺﾞｼｯｸM-PRO" w:eastAsia="HG丸ｺﾞｼｯｸM-PRO" w:hint="eastAsia"/>
                <w:sz w:val="22"/>
                <w:szCs w:val="22"/>
              </w:rPr>
              <w:t>保育園</w:t>
            </w:r>
          </w:p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③学校　　④</w:t>
            </w:r>
            <w:r w:rsidRPr="0079450E">
              <w:rPr>
                <w:rFonts w:ascii="HG丸ｺﾞｼｯｸM-PRO" w:eastAsia="HG丸ｺﾞｼｯｸM-PRO" w:hint="eastAsia"/>
                <w:sz w:val="22"/>
                <w:szCs w:val="22"/>
              </w:rPr>
              <w:t>事業所</w:t>
            </w:r>
          </w:p>
        </w:tc>
      </w:tr>
      <w:tr w:rsidR="007D6EA6" w:rsidTr="00970246">
        <w:tc>
          <w:tcPr>
            <w:tcW w:w="2628" w:type="dxa"/>
            <w:vAlign w:val="center"/>
          </w:tcPr>
          <w:p w:rsidR="007D6EA6" w:rsidRPr="003B0C7D" w:rsidRDefault="007D6EA6" w:rsidP="0097024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住　　所</w:t>
            </w:r>
          </w:p>
        </w:tc>
        <w:tc>
          <w:tcPr>
            <w:tcW w:w="7119" w:type="dxa"/>
            <w:gridSpan w:val="3"/>
          </w:tcPr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〒　</w:t>
            </w:r>
            <w:r w:rsidR="00D57FA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－</w:t>
            </w:r>
          </w:p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D6EA6" w:rsidTr="00970246">
        <w:tc>
          <w:tcPr>
            <w:tcW w:w="2628" w:type="dxa"/>
            <w:vAlign w:val="center"/>
          </w:tcPr>
          <w:p w:rsidR="007D6EA6" w:rsidRPr="003B0C7D" w:rsidRDefault="007D6EA6" w:rsidP="0097024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7119" w:type="dxa"/>
            <w:gridSpan w:val="3"/>
          </w:tcPr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（　　　　　）</w:t>
            </w:r>
          </w:p>
        </w:tc>
      </w:tr>
      <w:tr w:rsidR="007D6EA6" w:rsidTr="00970246">
        <w:tc>
          <w:tcPr>
            <w:tcW w:w="2628" w:type="dxa"/>
            <w:vAlign w:val="center"/>
          </w:tcPr>
          <w:p w:rsidR="007D6EA6" w:rsidRPr="003B0C7D" w:rsidRDefault="007D6EA6" w:rsidP="0097024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7119" w:type="dxa"/>
            <w:gridSpan w:val="3"/>
          </w:tcPr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＠</w:t>
            </w:r>
          </w:p>
        </w:tc>
      </w:tr>
      <w:tr w:rsidR="007D6EA6" w:rsidTr="00970246">
        <w:trPr>
          <w:trHeight w:val="330"/>
        </w:trPr>
        <w:tc>
          <w:tcPr>
            <w:tcW w:w="2628" w:type="dxa"/>
            <w:vMerge w:val="restart"/>
            <w:vAlign w:val="center"/>
          </w:tcPr>
          <w:p w:rsidR="007D6EA6" w:rsidRPr="003B0C7D" w:rsidRDefault="007D6EA6" w:rsidP="00970246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設置場所・方法</w:t>
            </w:r>
          </w:p>
          <w:p w:rsidR="007D6EA6" w:rsidRPr="003B0C7D" w:rsidRDefault="007D6EA6" w:rsidP="00970246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0"/>
                <w:szCs w:val="20"/>
              </w:rPr>
              <w:t>（該当するものに○印）</w:t>
            </w:r>
          </w:p>
        </w:tc>
        <w:tc>
          <w:tcPr>
            <w:tcW w:w="3960" w:type="dxa"/>
            <w:gridSpan w:val="2"/>
            <w:vMerge w:val="restart"/>
          </w:tcPr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設置場所：</w:t>
            </w:r>
            <w:r w:rsidRPr="003B0C7D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南側・東側・西側・北側</w:t>
            </w:r>
          </w:p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植付方法：</w:t>
            </w:r>
            <w:r w:rsidRPr="003B0C7D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5A620A">
              <w:rPr>
                <w:rFonts w:ascii="HG丸ｺﾞｼｯｸM-PRO" w:eastAsia="HG丸ｺﾞｼｯｸM-PRO" w:hint="eastAsia"/>
                <w:spacing w:val="55"/>
                <w:kern w:val="0"/>
                <w:sz w:val="22"/>
                <w:szCs w:val="22"/>
              </w:rPr>
              <w:t>直植</w:t>
            </w:r>
            <w:r w:rsidRPr="005A620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え</w:t>
            </w:r>
            <w:r w:rsidRPr="003B0C7D">
              <w:rPr>
                <w:rFonts w:ascii="HG丸ｺﾞｼｯｸM-PRO" w:eastAsia="HG丸ｺﾞｼｯｸM-PRO"/>
                <w:kern w:val="0"/>
                <w:sz w:val="22"/>
                <w:szCs w:val="22"/>
              </w:rPr>
              <w:t xml:space="preserve"> 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3B0C7D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プランター</w:t>
            </w:r>
          </w:p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  <w:r w:rsidRPr="003B0C7D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3159" w:type="dxa"/>
          </w:tcPr>
          <w:p w:rsidR="007D6EA6" w:rsidRPr="003B0C7D" w:rsidRDefault="007D6EA6" w:rsidP="0097024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緑のカーテンの大きさ</w:t>
            </w:r>
          </w:p>
        </w:tc>
      </w:tr>
      <w:tr w:rsidR="007D6EA6" w:rsidTr="00970246">
        <w:trPr>
          <w:trHeight w:val="390"/>
        </w:trPr>
        <w:tc>
          <w:tcPr>
            <w:tcW w:w="2628" w:type="dxa"/>
            <w:vMerge/>
            <w:vAlign w:val="center"/>
          </w:tcPr>
          <w:p w:rsidR="007D6EA6" w:rsidRPr="003B0C7D" w:rsidRDefault="007D6EA6" w:rsidP="0097024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vMerge/>
          </w:tcPr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159" w:type="dxa"/>
          </w:tcPr>
          <w:p w:rsidR="007D6EA6" w:rsidRPr="003B0C7D" w:rsidRDefault="007D6EA6" w:rsidP="00970246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幅　　ｍ×高さ　　ｍ</w:t>
            </w:r>
          </w:p>
          <w:p w:rsidR="007D6EA6" w:rsidRPr="003B0C7D" w:rsidRDefault="007D6EA6" w:rsidP="00970246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幅　　ｍ×高さ　　ｍ</w:t>
            </w:r>
          </w:p>
        </w:tc>
      </w:tr>
      <w:tr w:rsidR="007D6EA6" w:rsidTr="00970246">
        <w:tc>
          <w:tcPr>
            <w:tcW w:w="2628" w:type="dxa"/>
            <w:vAlign w:val="center"/>
          </w:tcPr>
          <w:p w:rsidR="007D6EA6" w:rsidRPr="003B0C7D" w:rsidRDefault="007D6EA6" w:rsidP="0097024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植物の種類</w:t>
            </w:r>
          </w:p>
        </w:tc>
        <w:tc>
          <w:tcPr>
            <w:tcW w:w="7119" w:type="dxa"/>
            <w:gridSpan w:val="3"/>
          </w:tcPr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D6EA6" w:rsidTr="00970246">
        <w:trPr>
          <w:trHeight w:val="2439"/>
        </w:trPr>
        <w:tc>
          <w:tcPr>
            <w:tcW w:w="2628" w:type="dxa"/>
            <w:vAlign w:val="center"/>
          </w:tcPr>
          <w:p w:rsidR="007D6EA6" w:rsidRDefault="007D6EA6" w:rsidP="00970246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工夫した点</w:t>
            </w:r>
          </w:p>
          <w:p w:rsidR="007D6EA6" w:rsidRPr="00661BE5" w:rsidRDefault="007D6EA6" w:rsidP="00970246">
            <w:pPr>
              <w:spacing w:line="240" w:lineRule="atLeast"/>
              <w:jc w:val="left"/>
              <w:rPr>
                <w:rFonts w:ascii="HG丸ｺﾞｼｯｸM-PRO" w:eastAsia="HG丸ｺﾞｼｯｸM-PRO"/>
                <w:szCs w:val="21"/>
              </w:rPr>
            </w:pPr>
            <w:r w:rsidRPr="00661BE5">
              <w:rPr>
                <w:rFonts w:ascii="HG丸ｺﾞｼｯｸM-PRO" w:eastAsia="HG丸ｺﾞｼｯｸM-PRO" w:hint="eastAsia"/>
                <w:szCs w:val="21"/>
              </w:rPr>
              <w:t xml:space="preserve">　・設置方法</w:t>
            </w:r>
          </w:p>
          <w:p w:rsidR="007D6EA6" w:rsidRPr="00661BE5" w:rsidRDefault="007D6EA6" w:rsidP="00970246">
            <w:pPr>
              <w:spacing w:line="240" w:lineRule="atLeast"/>
              <w:jc w:val="left"/>
              <w:rPr>
                <w:rFonts w:ascii="HG丸ｺﾞｼｯｸM-PRO" w:eastAsia="HG丸ｺﾞｼｯｸM-PRO"/>
                <w:szCs w:val="21"/>
              </w:rPr>
            </w:pPr>
            <w:r w:rsidRPr="00661BE5">
              <w:rPr>
                <w:rFonts w:ascii="HG丸ｺﾞｼｯｸM-PRO" w:eastAsia="HG丸ｺﾞｼｯｸM-PRO" w:hint="eastAsia"/>
                <w:szCs w:val="21"/>
              </w:rPr>
              <w:t xml:space="preserve">　・植物の選定</w:t>
            </w:r>
          </w:p>
          <w:p w:rsidR="007D6EA6" w:rsidRPr="00661BE5" w:rsidRDefault="007D6EA6" w:rsidP="00970246">
            <w:pPr>
              <w:spacing w:line="240" w:lineRule="atLeast"/>
              <w:jc w:val="left"/>
              <w:rPr>
                <w:rFonts w:ascii="HG丸ｺﾞｼｯｸM-PRO" w:eastAsia="HG丸ｺﾞｼｯｸM-PRO"/>
                <w:szCs w:val="21"/>
              </w:rPr>
            </w:pPr>
            <w:r w:rsidRPr="00661BE5">
              <w:rPr>
                <w:rFonts w:ascii="HG丸ｺﾞｼｯｸM-PRO" w:eastAsia="HG丸ｺﾞｼｯｸM-PRO" w:hint="eastAsia"/>
                <w:szCs w:val="21"/>
              </w:rPr>
              <w:t xml:space="preserve">　・育成方法</w:t>
            </w:r>
          </w:p>
          <w:p w:rsidR="007D6EA6" w:rsidRPr="00661BE5" w:rsidRDefault="007D6EA6" w:rsidP="00970246">
            <w:pPr>
              <w:spacing w:line="240" w:lineRule="atLeast"/>
              <w:jc w:val="left"/>
              <w:rPr>
                <w:rFonts w:ascii="HG丸ｺﾞｼｯｸM-PRO" w:eastAsia="HG丸ｺﾞｼｯｸM-PRO"/>
                <w:szCs w:val="21"/>
              </w:rPr>
            </w:pPr>
            <w:r w:rsidRPr="00661BE5">
              <w:rPr>
                <w:rFonts w:ascii="HG丸ｺﾞｼｯｸM-PRO" w:eastAsia="HG丸ｺﾞｼｯｸM-PRO" w:hint="eastAsia"/>
                <w:szCs w:val="21"/>
              </w:rPr>
              <w:t xml:space="preserve">　・花や果実の活用</w:t>
            </w:r>
          </w:p>
          <w:p w:rsidR="007D6EA6" w:rsidRPr="003B0C7D" w:rsidRDefault="007D6EA6" w:rsidP="00970246">
            <w:pPr>
              <w:spacing w:line="240" w:lineRule="atLeas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661BE5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61BE5">
              <w:rPr>
                <w:rFonts w:ascii="HG丸ｺﾞｼｯｸM-PRO" w:eastAsia="HG丸ｺﾞｼｯｸM-PRO" w:hint="eastAsia"/>
                <w:szCs w:val="21"/>
              </w:rPr>
              <w:t xml:space="preserve">　　　　　　など</w:t>
            </w:r>
          </w:p>
        </w:tc>
        <w:tc>
          <w:tcPr>
            <w:tcW w:w="7119" w:type="dxa"/>
            <w:gridSpan w:val="3"/>
          </w:tcPr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D6EA6" w:rsidTr="00970246">
        <w:trPr>
          <w:trHeight w:val="4112"/>
        </w:trPr>
        <w:tc>
          <w:tcPr>
            <w:tcW w:w="2628" w:type="dxa"/>
            <w:vAlign w:val="center"/>
          </w:tcPr>
          <w:p w:rsidR="007D6EA6" w:rsidRDefault="007D6EA6" w:rsidP="00970246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２設置の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効果</w:t>
            </w:r>
          </w:p>
          <w:p w:rsidR="007D6EA6" w:rsidRPr="00661BE5" w:rsidRDefault="007D6EA6" w:rsidP="00970246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  <w:r w:rsidRPr="001E2ED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661BE5">
              <w:rPr>
                <w:rFonts w:ascii="HG丸ｺﾞｼｯｸM-PRO" w:eastAsia="HG丸ｺﾞｼｯｸM-PRO" w:hint="eastAsia"/>
                <w:szCs w:val="21"/>
              </w:rPr>
              <w:t>・室内温度の低減</w:t>
            </w:r>
          </w:p>
          <w:p w:rsidR="007D6EA6" w:rsidRDefault="007D6EA6" w:rsidP="00970246">
            <w:pPr>
              <w:spacing w:line="240" w:lineRule="atLeast"/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 w:rsidRPr="00661BE5">
              <w:rPr>
                <w:rFonts w:ascii="HG丸ｺﾞｼｯｸM-PRO" w:eastAsia="HG丸ｺﾞｼｯｸM-PRO" w:hint="eastAsia"/>
                <w:szCs w:val="21"/>
              </w:rPr>
              <w:t>・冷房使用量減少</w:t>
            </w:r>
          </w:p>
          <w:p w:rsidR="007D6EA6" w:rsidRPr="00661BE5" w:rsidRDefault="007D6EA6" w:rsidP="00970246">
            <w:pPr>
              <w:spacing w:line="240" w:lineRule="atLeast"/>
              <w:ind w:firstLineChars="700" w:firstLine="1470"/>
              <w:rPr>
                <w:rFonts w:ascii="HG丸ｺﾞｼｯｸM-PRO" w:eastAsia="HG丸ｺﾞｼｯｸM-PRO"/>
                <w:szCs w:val="21"/>
              </w:rPr>
            </w:pPr>
            <w:r w:rsidRPr="00661BE5">
              <w:rPr>
                <w:rFonts w:ascii="HG丸ｺﾞｼｯｸM-PRO" w:eastAsia="HG丸ｺﾞｼｯｸM-PRO" w:hint="eastAsia"/>
                <w:szCs w:val="21"/>
              </w:rPr>
              <w:t>（概算）</w:t>
            </w:r>
          </w:p>
          <w:p w:rsidR="007D6EA6" w:rsidRPr="00661BE5" w:rsidRDefault="007D6EA6" w:rsidP="00970246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  <w:r w:rsidRPr="00661BE5">
              <w:rPr>
                <w:rFonts w:ascii="HG丸ｺﾞｼｯｸM-PRO" w:eastAsia="HG丸ｺﾞｼｯｸM-PRO" w:hint="eastAsia"/>
                <w:szCs w:val="21"/>
              </w:rPr>
              <w:t xml:space="preserve">　・温暖化防止意識啓発</w:t>
            </w:r>
          </w:p>
          <w:p w:rsidR="007D6EA6" w:rsidRPr="00661BE5" w:rsidRDefault="007D6EA6" w:rsidP="00970246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  <w:r w:rsidRPr="00661BE5">
              <w:rPr>
                <w:rFonts w:ascii="HG丸ｺﾞｼｯｸM-PRO" w:eastAsia="HG丸ｺﾞｼｯｸM-PRO" w:hint="eastAsia"/>
                <w:szCs w:val="21"/>
              </w:rPr>
              <w:t xml:space="preserve">　・環境学習への活用</w:t>
            </w:r>
          </w:p>
          <w:p w:rsidR="007D6EA6" w:rsidRPr="00661BE5" w:rsidRDefault="007D6EA6" w:rsidP="00970246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  <w:r w:rsidRPr="00661BE5">
              <w:rPr>
                <w:rFonts w:ascii="HG丸ｺﾞｼｯｸM-PRO" w:eastAsia="HG丸ｺﾞｼｯｸM-PRO" w:hint="eastAsia"/>
                <w:szCs w:val="21"/>
              </w:rPr>
              <w:t xml:space="preserve">　・精神的安らぎ</w:t>
            </w:r>
          </w:p>
          <w:p w:rsidR="007D6EA6" w:rsidRPr="00C56195" w:rsidRDefault="007D6EA6" w:rsidP="00970246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661BE5">
              <w:rPr>
                <w:rFonts w:ascii="HG丸ｺﾞｼｯｸM-PRO" w:eastAsia="HG丸ｺﾞｼｯｸM-PRO" w:hint="eastAsia"/>
                <w:szCs w:val="21"/>
              </w:rPr>
              <w:t xml:space="preserve">　　　　　　　　　など</w:t>
            </w:r>
          </w:p>
        </w:tc>
        <w:tc>
          <w:tcPr>
            <w:tcW w:w="7119" w:type="dxa"/>
            <w:gridSpan w:val="3"/>
          </w:tcPr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D6EA6" w:rsidTr="00970246">
        <w:trPr>
          <w:trHeight w:val="1470"/>
        </w:trPr>
        <w:tc>
          <w:tcPr>
            <w:tcW w:w="2628" w:type="dxa"/>
            <w:vAlign w:val="center"/>
          </w:tcPr>
          <w:p w:rsidR="007D6EA6" w:rsidRPr="003B0C7D" w:rsidRDefault="007D6EA6" w:rsidP="00970246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３今後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の取組に向けて</w:t>
            </w:r>
          </w:p>
          <w:p w:rsidR="007D6EA6" w:rsidRPr="00661BE5" w:rsidRDefault="007D6EA6" w:rsidP="00970246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  <w:r w:rsidRPr="001E2ED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661BE5">
              <w:rPr>
                <w:rFonts w:ascii="HG丸ｺﾞｼｯｸM-PRO" w:eastAsia="HG丸ｺﾞｼｯｸM-PRO" w:hint="eastAsia"/>
                <w:szCs w:val="21"/>
              </w:rPr>
              <w:t>・改善したい点</w:t>
            </w:r>
          </w:p>
          <w:p w:rsidR="007D6EA6" w:rsidRPr="00661BE5" w:rsidRDefault="007D6EA6" w:rsidP="00970246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  <w:r w:rsidRPr="00661BE5">
              <w:rPr>
                <w:rFonts w:ascii="HG丸ｺﾞｼｯｸM-PRO" w:eastAsia="HG丸ｺﾞｼｯｸM-PRO" w:hint="eastAsia"/>
                <w:szCs w:val="21"/>
              </w:rPr>
              <w:t xml:space="preserve">　・普及に向けた取組</w:t>
            </w:r>
          </w:p>
          <w:p w:rsidR="007D6EA6" w:rsidRPr="003B0C7D" w:rsidRDefault="007D6EA6" w:rsidP="00970246">
            <w:pPr>
              <w:spacing w:line="24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661BE5">
              <w:rPr>
                <w:rFonts w:ascii="HG丸ｺﾞｼｯｸM-PRO" w:eastAsia="HG丸ｺﾞｼｯｸM-PRO" w:hint="eastAsia"/>
                <w:szCs w:val="21"/>
              </w:rPr>
              <w:t xml:space="preserve">　　　　　　　　　など</w:t>
            </w:r>
          </w:p>
        </w:tc>
        <w:tc>
          <w:tcPr>
            <w:tcW w:w="7119" w:type="dxa"/>
            <w:gridSpan w:val="3"/>
          </w:tcPr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D6EA6" w:rsidTr="00970246">
        <w:trPr>
          <w:trHeight w:val="1082"/>
        </w:trPr>
        <w:tc>
          <w:tcPr>
            <w:tcW w:w="9747" w:type="dxa"/>
            <w:gridSpan w:val="4"/>
            <w:vAlign w:val="center"/>
          </w:tcPr>
          <w:p w:rsidR="007D6EA6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添付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写真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枚　　　撮影日：平成2</w:t>
            </w:r>
            <w:r w:rsidR="00D57FAE">
              <w:rPr>
                <w:rFonts w:ascii="HG丸ｺﾞｼｯｸM-PRO" w:eastAsia="HG丸ｺﾞｼｯｸM-PRO" w:hint="eastAsia"/>
                <w:sz w:val="22"/>
                <w:szCs w:val="22"/>
              </w:rPr>
              <w:t>６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日</w:t>
            </w:r>
          </w:p>
          <w:p w:rsidR="003A26A8" w:rsidRDefault="00D57FAE" w:rsidP="003A26A8">
            <w:pPr>
              <w:ind w:firstLineChars="200" w:firstLine="44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30480</wp:posOffset>
                      </wp:positionV>
                      <wp:extent cx="5829300" cy="372745"/>
                      <wp:effectExtent l="7620" t="5080" r="11430" b="1270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3727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AB5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9.2pt;margin-top:2.4pt;width:459pt;height:2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hZiQIAAB8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7D6EA6">
              <w:rPr>
                <w:rFonts w:ascii="HG丸ｺﾞｼｯｸM-PRO" w:eastAsia="HG丸ｺﾞｼｯｸM-PRO" w:hint="eastAsia"/>
                <w:sz w:val="22"/>
                <w:szCs w:val="22"/>
              </w:rPr>
              <w:t>写真は</w:t>
            </w:r>
            <w:r w:rsidR="007D6EA6">
              <w:rPr>
                <w:rFonts w:ascii="HG丸ｺﾞｼｯｸM-PRO" w:eastAsia="HG丸ｺﾞｼｯｸM-PRO"/>
                <w:sz w:val="22"/>
                <w:szCs w:val="22"/>
              </w:rPr>
              <w:t>5</w:t>
            </w:r>
            <w:r w:rsidR="007D6EA6">
              <w:rPr>
                <w:rFonts w:ascii="HG丸ｺﾞｼｯｸM-PRO" w:eastAsia="HG丸ｺﾞｼｯｸM-PRO" w:hint="eastAsia"/>
                <w:sz w:val="22"/>
                <w:szCs w:val="22"/>
              </w:rPr>
              <w:t>枚までとし</w:t>
            </w:r>
            <w:r w:rsidR="003A26A8">
              <w:rPr>
                <w:rFonts w:ascii="HG丸ｺﾞｼｯｸM-PRO" w:eastAsia="HG丸ｺﾞｼｯｸM-PRO" w:hint="eastAsia"/>
                <w:sz w:val="22"/>
                <w:szCs w:val="22"/>
              </w:rPr>
              <w:t>、うち１枚は全体が分かるものとし</w:t>
            </w:r>
            <w:r w:rsidR="007D6EA6">
              <w:rPr>
                <w:rFonts w:ascii="HG丸ｺﾞｼｯｸM-PRO" w:eastAsia="HG丸ｺﾞｼｯｸM-PRO" w:hint="eastAsia"/>
                <w:sz w:val="22"/>
                <w:szCs w:val="22"/>
              </w:rPr>
              <w:t>てください。また</w:t>
            </w:r>
            <w:r w:rsidR="007D6EA6" w:rsidRPr="001E2ED6">
              <w:rPr>
                <w:rFonts w:ascii="HG丸ｺﾞｼｯｸM-PRO" w:eastAsia="HG丸ｺﾞｼｯｸM-PRO" w:hint="eastAsia"/>
                <w:sz w:val="22"/>
                <w:szCs w:val="22"/>
              </w:rPr>
              <w:t>写真の裏には</w:t>
            </w:r>
          </w:p>
          <w:p w:rsidR="007D6EA6" w:rsidRPr="003B0C7D" w:rsidRDefault="007D6EA6" w:rsidP="003A26A8">
            <w:pPr>
              <w:ind w:firstLineChars="200" w:firstLine="440"/>
              <w:rPr>
                <w:rFonts w:ascii="HG丸ｺﾞｼｯｸM-PRO" w:eastAsia="HG丸ｺﾞｼｯｸM-PRO"/>
                <w:sz w:val="22"/>
                <w:szCs w:val="22"/>
              </w:rPr>
            </w:pPr>
            <w:r w:rsidRPr="001E2ED6">
              <w:rPr>
                <w:rFonts w:ascii="HG丸ｺﾞｼｯｸM-PRO" w:eastAsia="HG丸ｺﾞｼｯｸM-PRO" w:hint="eastAsia"/>
                <w:sz w:val="22"/>
                <w:szCs w:val="22"/>
              </w:rPr>
              <w:t>応募者氏名を</w:t>
            </w:r>
            <w:r w:rsidR="00600CFD">
              <w:rPr>
                <w:rFonts w:ascii="HG丸ｺﾞｼｯｸM-PRO" w:eastAsia="HG丸ｺﾞｼｯｸM-PRO" w:hint="eastAsia"/>
                <w:sz w:val="22"/>
                <w:szCs w:val="22"/>
              </w:rPr>
              <w:t>必ず</w:t>
            </w:r>
            <w:r w:rsidRPr="001E2ED6">
              <w:rPr>
                <w:rFonts w:ascii="HG丸ｺﾞｼｯｸM-PRO" w:eastAsia="HG丸ｺﾞｼｯｸM-PRO" w:hint="eastAsia"/>
                <w:sz w:val="22"/>
                <w:szCs w:val="22"/>
              </w:rPr>
              <w:t>記入してください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。</w:t>
            </w:r>
          </w:p>
        </w:tc>
      </w:tr>
    </w:tbl>
    <w:p w:rsidR="001C68CA" w:rsidRPr="007D6EA6" w:rsidRDefault="007D6EA6" w:rsidP="007D6EA6">
      <w:pPr>
        <w:spacing w:line="240" w:lineRule="atLeast"/>
        <w:rPr>
          <w:rFonts w:ascii="HG丸ｺﾞｼｯｸM-PRO" w:eastAsia="HG丸ｺﾞｼｯｸM-PRO" w:hint="eastAsia"/>
          <w:sz w:val="20"/>
          <w:szCs w:val="20"/>
        </w:rPr>
      </w:pPr>
      <w:r w:rsidRPr="001E2ED6">
        <w:rPr>
          <w:rFonts w:ascii="HG丸ｺﾞｼｯｸM-PRO" w:eastAsia="HG丸ｺﾞｼｯｸM-PRO" w:hint="eastAsia"/>
          <w:sz w:val="20"/>
          <w:szCs w:val="20"/>
        </w:rPr>
        <w:t>記入欄が足りない場合は別紙に記入して添付してください。</w:t>
      </w:r>
      <w:r>
        <w:rPr>
          <w:rFonts w:ascii="HG丸ｺﾞｼｯｸM-PRO" w:eastAsia="HG丸ｺﾞｼｯｸM-PRO" w:hint="eastAsia"/>
          <w:sz w:val="20"/>
          <w:szCs w:val="20"/>
        </w:rPr>
        <w:t>別紙には</w:t>
      </w:r>
      <w:r w:rsidRPr="001E2ED6">
        <w:rPr>
          <w:rFonts w:ascii="HG丸ｺﾞｼｯｸM-PRO" w:eastAsia="HG丸ｺﾞｼｯｸM-PRO" w:hint="eastAsia"/>
          <w:sz w:val="20"/>
          <w:szCs w:val="20"/>
        </w:rPr>
        <w:t>応募者氏名をご記入ください。</w:t>
      </w:r>
    </w:p>
    <w:sectPr w:rsidR="001C68CA" w:rsidRPr="007D6EA6" w:rsidSect="007D6EA6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E9" w:rsidRDefault="00D75BE9"/>
  </w:endnote>
  <w:endnote w:type="continuationSeparator" w:id="0">
    <w:p w:rsidR="00D75BE9" w:rsidRDefault="00D75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E9" w:rsidRDefault="00D75BE9"/>
  </w:footnote>
  <w:footnote w:type="continuationSeparator" w:id="0">
    <w:p w:rsidR="00D75BE9" w:rsidRDefault="00D75B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86"/>
    <w:rsid w:val="00011209"/>
    <w:rsid w:val="000238B7"/>
    <w:rsid w:val="00036473"/>
    <w:rsid w:val="00043578"/>
    <w:rsid w:val="00045291"/>
    <w:rsid w:val="00053D2D"/>
    <w:rsid w:val="000545BA"/>
    <w:rsid w:val="0005692C"/>
    <w:rsid w:val="00063458"/>
    <w:rsid w:val="000807B0"/>
    <w:rsid w:val="00097D68"/>
    <w:rsid w:val="000C1C19"/>
    <w:rsid w:val="001458C7"/>
    <w:rsid w:val="0015473E"/>
    <w:rsid w:val="00154B18"/>
    <w:rsid w:val="0017226A"/>
    <w:rsid w:val="00181416"/>
    <w:rsid w:val="00181457"/>
    <w:rsid w:val="00185088"/>
    <w:rsid w:val="001C5E95"/>
    <w:rsid w:val="001C68CA"/>
    <w:rsid w:val="001E2ED6"/>
    <w:rsid w:val="001F2502"/>
    <w:rsid w:val="002074A5"/>
    <w:rsid w:val="00207D0B"/>
    <w:rsid w:val="00233523"/>
    <w:rsid w:val="002912C1"/>
    <w:rsid w:val="002C0341"/>
    <w:rsid w:val="002C576F"/>
    <w:rsid w:val="002D58BB"/>
    <w:rsid w:val="002E0B24"/>
    <w:rsid w:val="002E18C1"/>
    <w:rsid w:val="002E3FA7"/>
    <w:rsid w:val="002F6109"/>
    <w:rsid w:val="0030424C"/>
    <w:rsid w:val="0030501E"/>
    <w:rsid w:val="00366FBA"/>
    <w:rsid w:val="0037456E"/>
    <w:rsid w:val="003A26A8"/>
    <w:rsid w:val="003B0C7D"/>
    <w:rsid w:val="003C3704"/>
    <w:rsid w:val="003D18C8"/>
    <w:rsid w:val="003D64F1"/>
    <w:rsid w:val="00406D6B"/>
    <w:rsid w:val="0043362F"/>
    <w:rsid w:val="004437D9"/>
    <w:rsid w:val="00445CE8"/>
    <w:rsid w:val="00457F5B"/>
    <w:rsid w:val="004A795F"/>
    <w:rsid w:val="004D261A"/>
    <w:rsid w:val="004E0145"/>
    <w:rsid w:val="00524D59"/>
    <w:rsid w:val="00525D07"/>
    <w:rsid w:val="005343B3"/>
    <w:rsid w:val="0058672B"/>
    <w:rsid w:val="005929E4"/>
    <w:rsid w:val="00594F90"/>
    <w:rsid w:val="005A620A"/>
    <w:rsid w:val="005B77D5"/>
    <w:rsid w:val="005D15C5"/>
    <w:rsid w:val="005F5CA6"/>
    <w:rsid w:val="00600CFD"/>
    <w:rsid w:val="00604172"/>
    <w:rsid w:val="00613043"/>
    <w:rsid w:val="00615FAF"/>
    <w:rsid w:val="00617FA9"/>
    <w:rsid w:val="00651A61"/>
    <w:rsid w:val="00660B4D"/>
    <w:rsid w:val="00663002"/>
    <w:rsid w:val="00674B0C"/>
    <w:rsid w:val="0069304E"/>
    <w:rsid w:val="006F4186"/>
    <w:rsid w:val="006F5D8D"/>
    <w:rsid w:val="00720D6D"/>
    <w:rsid w:val="0078105E"/>
    <w:rsid w:val="007A58D1"/>
    <w:rsid w:val="007C0024"/>
    <w:rsid w:val="007C220A"/>
    <w:rsid w:val="007D5A15"/>
    <w:rsid w:val="007D6EA6"/>
    <w:rsid w:val="007F6227"/>
    <w:rsid w:val="0081043F"/>
    <w:rsid w:val="0081745A"/>
    <w:rsid w:val="008264E5"/>
    <w:rsid w:val="00827716"/>
    <w:rsid w:val="0085262A"/>
    <w:rsid w:val="008730CE"/>
    <w:rsid w:val="008E2486"/>
    <w:rsid w:val="008F4579"/>
    <w:rsid w:val="0091755B"/>
    <w:rsid w:val="009232F9"/>
    <w:rsid w:val="00950B62"/>
    <w:rsid w:val="009611A0"/>
    <w:rsid w:val="009661F4"/>
    <w:rsid w:val="00967CC4"/>
    <w:rsid w:val="00970246"/>
    <w:rsid w:val="00980FEE"/>
    <w:rsid w:val="00986E1C"/>
    <w:rsid w:val="009917D7"/>
    <w:rsid w:val="009D4C84"/>
    <w:rsid w:val="009E6893"/>
    <w:rsid w:val="00A1025C"/>
    <w:rsid w:val="00A36120"/>
    <w:rsid w:val="00A434C6"/>
    <w:rsid w:val="00A7702E"/>
    <w:rsid w:val="00AD225E"/>
    <w:rsid w:val="00AE789F"/>
    <w:rsid w:val="00AF32A5"/>
    <w:rsid w:val="00B15AB3"/>
    <w:rsid w:val="00B15F98"/>
    <w:rsid w:val="00B4091D"/>
    <w:rsid w:val="00B510D6"/>
    <w:rsid w:val="00B57EDB"/>
    <w:rsid w:val="00B64CB6"/>
    <w:rsid w:val="00B7312D"/>
    <w:rsid w:val="00B80B23"/>
    <w:rsid w:val="00BA39A4"/>
    <w:rsid w:val="00BD577B"/>
    <w:rsid w:val="00BF7417"/>
    <w:rsid w:val="00C04A34"/>
    <w:rsid w:val="00C06BFA"/>
    <w:rsid w:val="00C20817"/>
    <w:rsid w:val="00C239AD"/>
    <w:rsid w:val="00C27E5F"/>
    <w:rsid w:val="00C326F0"/>
    <w:rsid w:val="00C361C8"/>
    <w:rsid w:val="00C56195"/>
    <w:rsid w:val="00CB4EA2"/>
    <w:rsid w:val="00CE1F47"/>
    <w:rsid w:val="00CE2352"/>
    <w:rsid w:val="00CE5D04"/>
    <w:rsid w:val="00D13950"/>
    <w:rsid w:val="00D46C3D"/>
    <w:rsid w:val="00D57FAE"/>
    <w:rsid w:val="00D7341F"/>
    <w:rsid w:val="00D75BE9"/>
    <w:rsid w:val="00D81CC0"/>
    <w:rsid w:val="00D976D4"/>
    <w:rsid w:val="00DA3092"/>
    <w:rsid w:val="00DA4F21"/>
    <w:rsid w:val="00DD33DF"/>
    <w:rsid w:val="00DD4486"/>
    <w:rsid w:val="00DF3012"/>
    <w:rsid w:val="00E338F0"/>
    <w:rsid w:val="00E45474"/>
    <w:rsid w:val="00E74FA6"/>
    <w:rsid w:val="00E773E4"/>
    <w:rsid w:val="00E8779E"/>
    <w:rsid w:val="00E87C90"/>
    <w:rsid w:val="00EA7416"/>
    <w:rsid w:val="00EB4960"/>
    <w:rsid w:val="00EB7B73"/>
    <w:rsid w:val="00EC586E"/>
    <w:rsid w:val="00F01736"/>
    <w:rsid w:val="00F21FE7"/>
    <w:rsid w:val="00F2665D"/>
    <w:rsid w:val="00F35726"/>
    <w:rsid w:val="00F43EAD"/>
    <w:rsid w:val="00F530AE"/>
    <w:rsid w:val="00F76B47"/>
    <w:rsid w:val="00F853BD"/>
    <w:rsid w:val="00F9351E"/>
    <w:rsid w:val="00FA390D"/>
    <w:rsid w:val="00FA757C"/>
    <w:rsid w:val="00FB0E6C"/>
    <w:rsid w:val="00FD2878"/>
    <w:rsid w:val="00FF0AA2"/>
    <w:rsid w:val="00FF45CB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0FAF1-DAD6-4B9A-A0C0-8A9D177C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44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D2878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B64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locked/>
    <w:rsid w:val="00B64CB6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rsid w:val="00B64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locked/>
    <w:rsid w:val="00B64CB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450"/>
                  <w:marRight w:val="45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A0B6B-CB02-419E-91A1-12690D6C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「緑のカーテンコンテスト」応募用紙</vt:lpstr>
      <vt:lpstr>「緑のカーテンコンテスト」応募用紙</vt:lpstr>
    </vt:vector>
  </TitlesOfParts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「緑のカーテンコンテスト」応募用紙</dc:title>
  <dc:subject/>
  <dc:creator>愛知県</dc:creator>
  <cp:keywords/>
  <dc:description/>
  <cp:lastModifiedBy>user</cp:lastModifiedBy>
  <cp:revision>2</cp:revision>
  <cp:lastPrinted>2011-04-05T06:10:00Z</cp:lastPrinted>
  <dcterms:created xsi:type="dcterms:W3CDTF">2014-04-22T03:56:00Z</dcterms:created>
  <dcterms:modified xsi:type="dcterms:W3CDTF">2014-04-22T03:56:00Z</dcterms:modified>
</cp:coreProperties>
</file>